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CEBE4"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附件2：</w:t>
      </w:r>
    </w:p>
    <w:p w14:paraId="70000AAD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ascii="方正小标宋简体" w:hAnsi="宋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年浙江省温岭市中医院公开招聘医学卫生类</w:t>
      </w:r>
    </w:p>
    <w:p w14:paraId="18B2F39C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高学历人才报名表</w:t>
      </w:r>
    </w:p>
    <w:p w14:paraId="1704D334"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color w:val="000000"/>
          <w:sz w:val="24"/>
          <w:szCs w:val="30"/>
        </w:rPr>
        <w:t xml:space="preserve">招聘单位：        </w:t>
      </w:r>
      <w:r>
        <w:rPr>
          <w:rFonts w:hint="eastAsia" w:eastAsia="黑体"/>
          <w:bCs/>
          <w:sz w:val="24"/>
          <w:szCs w:val="30"/>
        </w:rPr>
        <w:t xml:space="preserve">招聘序号：                  招聘职位：        </w:t>
      </w:r>
    </w:p>
    <w:tbl>
      <w:tblPr>
        <w:tblStyle w:val="5"/>
        <w:tblW w:w="9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 w14:paraId="56160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tcBorders>
              <w:top w:val="single" w:color="auto" w:sz="12" w:space="0"/>
            </w:tcBorders>
            <w:vAlign w:val="center"/>
          </w:tcPr>
          <w:p w14:paraId="0594950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F11696C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6745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4AEE2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AA08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</w:t>
            </w:r>
          </w:p>
          <w:p w14:paraId="356BD59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10FF640">
            <w:pPr>
              <w:spacing w:line="240" w:lineRule="exact"/>
              <w:ind w:firstLine="630" w:firstLineChars="300"/>
              <w:jc w:val="both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</w:t>
            </w:r>
            <w:bookmarkStart w:id="0" w:name="_GoBack"/>
            <w:r>
              <w:rPr>
                <w:rFonts w:hint="eastAsia" w:ascii="宋体" w:hAnsi="宋体"/>
                <w:bCs/>
                <w:color w:val="000000"/>
                <w:szCs w:val="21"/>
              </w:rPr>
              <w:t>月</w:t>
            </w:r>
            <w:bookmarkEnd w:id="0"/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 w14:paraId="17300D9C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近期1寸照片</w:t>
            </w:r>
          </w:p>
          <w:p w14:paraId="56B5D88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（电子或实物）</w:t>
            </w:r>
          </w:p>
        </w:tc>
      </w:tr>
      <w:tr w14:paraId="41B19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 w14:paraId="7AC02E2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7AA95CD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F7250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</w:t>
            </w:r>
          </w:p>
          <w:p w14:paraId="6E24613F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color="auto" w:sz="4" w:space="0"/>
            </w:tcBorders>
            <w:vAlign w:val="center"/>
          </w:tcPr>
          <w:p w14:paraId="362BCE6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op w:val="single" w:color="auto" w:sz="12" w:space="0"/>
              <w:bottom w:val="nil"/>
            </w:tcBorders>
            <w:vAlign w:val="center"/>
          </w:tcPr>
          <w:p w14:paraId="761BB37F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E65F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 w14:paraId="22860316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户籍</w:t>
            </w:r>
          </w:p>
          <w:p w14:paraId="1A04BBE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2402580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EE3EF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</w:t>
            </w:r>
          </w:p>
          <w:p w14:paraId="0FB5EC85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A9A4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2BD3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档案保</w:t>
            </w:r>
          </w:p>
          <w:p w14:paraId="78FAE7FD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color="auto" w:sz="4" w:space="0"/>
            </w:tcBorders>
            <w:vAlign w:val="center"/>
          </w:tcPr>
          <w:p w14:paraId="2037DBA9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 w14:paraId="7A7D70E5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1584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restart"/>
            <w:vAlign w:val="center"/>
          </w:tcPr>
          <w:p w14:paraId="39B16AC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  <w:p w14:paraId="74B9492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（院校、学位、专业）</w:t>
            </w: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 w14:paraId="3168B699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14:paraId="09655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vAlign w:val="center"/>
          </w:tcPr>
          <w:p w14:paraId="3E525D2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  <w:vAlign w:val="center"/>
          </w:tcPr>
          <w:p w14:paraId="7F6845A9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14:paraId="743E2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  <w:vAlign w:val="center"/>
          </w:tcPr>
          <w:p w14:paraId="409D7A7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 w14:paraId="074FDD4A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14:paraId="7033D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423A6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A058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7C1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960EB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42CC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32030895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简历</w:t>
            </w:r>
          </w:p>
          <w:p w14:paraId="02B21C20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</w:tcPr>
          <w:p w14:paraId="657C7286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（按起始时间、工作（学习）单位顺序，一并注明期间担任的主要职务）</w:t>
            </w:r>
          </w:p>
          <w:p w14:paraId="521F0058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14:paraId="31E94AC1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F7B4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218" w:type="dxa"/>
            <w:vAlign w:val="center"/>
          </w:tcPr>
          <w:p w14:paraId="38F7F741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 w14:paraId="66403DE3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12B5E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18" w:type="dxa"/>
            <w:vAlign w:val="center"/>
          </w:tcPr>
          <w:p w14:paraId="4E416DC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 w14:paraId="47B80EB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6269B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18" w:type="dxa"/>
            <w:vMerge w:val="restart"/>
            <w:vAlign w:val="center"/>
          </w:tcPr>
          <w:p w14:paraId="424CF6E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 w14:paraId="40E8B729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036CF225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414E703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 w14:paraId="13584C58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 w14:paraId="4E6C6D61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 w14:paraId="78F3DE21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职务</w:t>
            </w:r>
          </w:p>
        </w:tc>
      </w:tr>
      <w:tr w14:paraId="0A3E4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4F3B7AC5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C046344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62B03F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0993B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726D5BDB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7B287A42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3D83716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2234C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50538E36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2B8B75F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E9912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7349A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379AAF11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100952F2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4AD3714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0C6CD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249F570F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EB5CB00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2340F9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F8A6C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7F30371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1F35FBF3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D5C825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7B0D4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 w14:paraId="3B0E8BB1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2334DF08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A59132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A6F6AD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114AC9A6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0DE55F7F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D33733B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4A8A1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vAlign w:val="center"/>
          </w:tcPr>
          <w:p w14:paraId="4B62BEE4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</w:t>
            </w:r>
          </w:p>
        </w:tc>
        <w:tc>
          <w:tcPr>
            <w:tcW w:w="8241" w:type="dxa"/>
            <w:gridSpan w:val="15"/>
            <w:vAlign w:val="center"/>
          </w:tcPr>
          <w:p w14:paraId="168444C9">
            <w:pPr>
              <w:snapToGrid w:val="0"/>
              <w:spacing w:line="360" w:lineRule="auto"/>
              <w:ind w:firstLine="411" w:firstLineChars="19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14:paraId="09DA0ECE"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申请人（签名）：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 w14:paraId="6485C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 w14:paraId="39854815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B964E0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7C777706"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4121" w:type="dxa"/>
            <w:gridSpan w:val="8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2E305B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E5594AD"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 w14:paraId="5042A3FB">
      <w:pPr>
        <w:rPr>
          <w:sz w:val="10"/>
          <w:szCs w:val="10"/>
        </w:rPr>
      </w:pPr>
    </w:p>
    <w:sectPr>
      <w:headerReference r:id="rId3" w:type="default"/>
      <w:pgSz w:w="11906" w:h="16838"/>
      <w:pgMar w:top="119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9D6A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5MzcxNTA1ZGNmMzRiY2QwMDZkZjZkMWQwYWRlZDkifQ=="/>
  </w:docVars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24097"/>
    <w:rsid w:val="00281CD8"/>
    <w:rsid w:val="00285269"/>
    <w:rsid w:val="00295A17"/>
    <w:rsid w:val="002D07D1"/>
    <w:rsid w:val="00337F78"/>
    <w:rsid w:val="0036501B"/>
    <w:rsid w:val="00367A58"/>
    <w:rsid w:val="003A3136"/>
    <w:rsid w:val="003A6ED2"/>
    <w:rsid w:val="003B35FF"/>
    <w:rsid w:val="003E1516"/>
    <w:rsid w:val="004266AE"/>
    <w:rsid w:val="00465714"/>
    <w:rsid w:val="00486807"/>
    <w:rsid w:val="004E1A0B"/>
    <w:rsid w:val="004E7824"/>
    <w:rsid w:val="00510CB9"/>
    <w:rsid w:val="00547765"/>
    <w:rsid w:val="00554E07"/>
    <w:rsid w:val="005D1B8A"/>
    <w:rsid w:val="006756F8"/>
    <w:rsid w:val="00684C3F"/>
    <w:rsid w:val="006A6774"/>
    <w:rsid w:val="006C5531"/>
    <w:rsid w:val="00704502"/>
    <w:rsid w:val="00723620"/>
    <w:rsid w:val="00730F76"/>
    <w:rsid w:val="007C38CA"/>
    <w:rsid w:val="007E1F38"/>
    <w:rsid w:val="008500E6"/>
    <w:rsid w:val="00852C10"/>
    <w:rsid w:val="00894EA6"/>
    <w:rsid w:val="008B418B"/>
    <w:rsid w:val="00903B11"/>
    <w:rsid w:val="00916484"/>
    <w:rsid w:val="009412F7"/>
    <w:rsid w:val="00983B7E"/>
    <w:rsid w:val="009B7C5D"/>
    <w:rsid w:val="009D6936"/>
    <w:rsid w:val="009E4A84"/>
    <w:rsid w:val="009F3EAD"/>
    <w:rsid w:val="009F4B3D"/>
    <w:rsid w:val="00AA39CF"/>
    <w:rsid w:val="00B80DF7"/>
    <w:rsid w:val="00B82B6B"/>
    <w:rsid w:val="00B862E0"/>
    <w:rsid w:val="00BE216E"/>
    <w:rsid w:val="00BF76E0"/>
    <w:rsid w:val="00C32784"/>
    <w:rsid w:val="00CC724E"/>
    <w:rsid w:val="00D92EFB"/>
    <w:rsid w:val="00DA37D4"/>
    <w:rsid w:val="00DB0DAC"/>
    <w:rsid w:val="00E142DF"/>
    <w:rsid w:val="00E161C9"/>
    <w:rsid w:val="00E27791"/>
    <w:rsid w:val="00E609B0"/>
    <w:rsid w:val="00F53B39"/>
    <w:rsid w:val="00F96ABE"/>
    <w:rsid w:val="00FA504E"/>
    <w:rsid w:val="00FA7A14"/>
    <w:rsid w:val="11DB6C98"/>
    <w:rsid w:val="2CB67345"/>
    <w:rsid w:val="31344713"/>
    <w:rsid w:val="4AF93143"/>
    <w:rsid w:val="58FB16FF"/>
    <w:rsid w:val="69600E47"/>
    <w:rsid w:val="71050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WLRSLD</Company>
  <Pages>1</Pages>
  <Words>270</Words>
  <Characters>273</Characters>
  <Lines>2</Lines>
  <Paragraphs>1</Paragraphs>
  <TotalTime>325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2019-05-07T08:47:00Z</dcterms:created>
  <dc:creator>YY</dc:creator>
  <cp:lastModifiedBy>君子</cp:lastModifiedBy>
  <cp:lastPrinted>2023-03-06T08:13:00Z</cp:lastPrinted>
  <dcterms:modified xsi:type="dcterms:W3CDTF">2025-10-17T04:15:47Z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079A51D5CA8F4AB9A33C4DE6703A356C_12</vt:lpwstr>
  </property>
  <property fmtid="{D5CDD505-2E9C-101B-9397-08002B2CF9AE}" pid="4" name="KSOTemplateDocerSaveRecord">
    <vt:lpwstr>eyJoZGlkIjoiMmU5MzcxNTA1ZGNmMzRiY2QwMDZkZjZkMWQwYWRlZDkiLCJ1c2VySWQiOiIzNzAyODI3NDYifQ==</vt:lpwstr>
  </property>
</Properties>
</file>