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6" w:rsidRDefault="00D30336" w:rsidP="006A0329">
      <w:pPr>
        <w:pStyle w:val="NormalWeb"/>
        <w:spacing w:before="75" w:beforeAutospacing="0" w:after="75" w:afterAutospacing="0"/>
        <w:rPr>
          <w:rFonts w:ascii="黑体" w:eastAsia="黑体" w:hAnsi="黑体" w:cs="Arial"/>
          <w:color w:val="000000"/>
          <w:sz w:val="32"/>
          <w:szCs w:val="32"/>
        </w:rPr>
      </w:pPr>
      <w:r w:rsidRPr="006A0329">
        <w:rPr>
          <w:rFonts w:ascii="仿宋_GB2312" w:eastAsia="仿宋_GB2312" w:hAnsi="黑体" w:cs="Arial" w:hint="eastAsia"/>
          <w:color w:val="000000"/>
          <w:sz w:val="32"/>
          <w:szCs w:val="32"/>
        </w:rPr>
        <w:t>附件</w:t>
      </w:r>
      <w:r w:rsidRPr="006A0329">
        <w:rPr>
          <w:rFonts w:ascii="仿宋_GB2312" w:eastAsia="仿宋_GB2312" w:hAnsi="黑体" w:cs="Arial"/>
          <w:color w:val="000000"/>
          <w:sz w:val="32"/>
          <w:szCs w:val="32"/>
        </w:rPr>
        <w:t>3</w:t>
      </w:r>
    </w:p>
    <w:p w:rsidR="00D30336" w:rsidRPr="006A0329" w:rsidRDefault="00D30336" w:rsidP="006A0329">
      <w:pPr>
        <w:pStyle w:val="NormalWeb"/>
        <w:spacing w:before="75" w:beforeAutospacing="0" w:after="75" w:afterAutospacing="0"/>
        <w:jc w:val="center"/>
        <w:rPr>
          <w:rFonts w:ascii="黑体" w:eastAsia="黑体" w:hAnsi="黑体" w:cs="Arial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考生健康申报表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1.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姓名：</w:t>
      </w:r>
      <w:r w:rsidRPr="006A0329">
        <w:rPr>
          <w:color w:val="000000"/>
          <w:sz w:val="28"/>
          <w:szCs w:val="28"/>
          <w:u w:val="single"/>
        </w:rPr>
        <w:t>           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2.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性别：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□男</w:t>
      </w:r>
      <w:r w:rsidRPr="006A0329">
        <w:rPr>
          <w:color w:val="000000"/>
          <w:sz w:val="28"/>
          <w:szCs w:val="28"/>
        </w:rPr>
        <w:t>  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□女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3.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近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14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天内居住地址：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①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color w:val="000000"/>
          <w:sz w:val="28"/>
          <w:szCs w:val="28"/>
        </w:rPr>
        <w:t>         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②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color w:val="000000"/>
          <w:sz w:val="28"/>
          <w:szCs w:val="28"/>
        </w:rPr>
        <w:t>         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③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仿宋" w:eastAsia="仿宋" w:hAnsi="仿宋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4.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目前健康码状态：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□绿码</w:t>
      </w:r>
      <w:r w:rsidRPr="006A0329">
        <w:rPr>
          <w:color w:val="000000"/>
          <w:sz w:val="28"/>
          <w:szCs w:val="28"/>
        </w:rPr>
        <w:t>  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□黄码</w:t>
      </w:r>
      <w:r w:rsidRPr="006A0329">
        <w:rPr>
          <w:color w:val="000000"/>
          <w:sz w:val="28"/>
          <w:szCs w:val="28"/>
        </w:rPr>
        <w:t> 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□红码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left="420" w:hangingChars="150" w:hanging="420"/>
        <w:rPr>
          <w:rFonts w:ascii="仿宋" w:eastAsia="仿宋" w:hAnsi="仿宋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5.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是否为既往感染者（确诊病例或无症状感染者）：□是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6.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近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14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天内是否曾有发热咳嗽等身体不适症状：□是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7.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近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14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天内曾去过医院就诊：□是（如是诊断病：</w:t>
      </w:r>
      <w:r w:rsidRPr="006A0329">
        <w:rPr>
          <w:color w:val="000000"/>
          <w:sz w:val="28"/>
          <w:szCs w:val="28"/>
        </w:rPr>
        <w:t>  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）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Chars="1350" w:firstLine="3780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8.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近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14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天内是否有以下情况：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="285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8-1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健康码不全是绿码：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□是</w:t>
      </w:r>
      <w:r w:rsidRPr="006A0329">
        <w:rPr>
          <w:color w:val="000000"/>
          <w:sz w:val="28"/>
          <w:szCs w:val="28"/>
        </w:rPr>
        <w:t>  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="285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8-2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离开台州去过其他地区：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□是</w:t>
      </w:r>
      <w:r w:rsidRPr="006A0329">
        <w:rPr>
          <w:color w:val="000000"/>
          <w:sz w:val="28"/>
          <w:szCs w:val="28"/>
        </w:rPr>
        <w:t>  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color w:val="000000"/>
          <w:sz w:val="28"/>
          <w:szCs w:val="28"/>
        </w:rPr>
        <w:t>  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如是，请填写具体地区：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="285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8-3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乘坐交通工具来台州：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="285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□火车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□飞机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□大巴车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□自驾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□其他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□无离台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="285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8-4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与国（境）外返回人员有过接触史：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□是□否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="285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8-5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武汉市旅居史：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□是</w:t>
      </w:r>
      <w:r w:rsidRPr="006A0329">
        <w:rPr>
          <w:color w:val="000000"/>
          <w:sz w:val="28"/>
          <w:szCs w:val="28"/>
        </w:rPr>
        <w:t> 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仿宋" w:eastAsia="仿宋" w:hAnsi="仿宋" w:cs="Arial"/>
          <w:color w:val="000000"/>
          <w:sz w:val="28"/>
          <w:szCs w:val="28"/>
        </w:rPr>
      </w:pP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8-6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吉林市旅居史：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□是</w:t>
      </w:r>
      <w:r w:rsidRPr="006A0329">
        <w:rPr>
          <w:color w:val="000000"/>
          <w:sz w:val="28"/>
          <w:szCs w:val="28"/>
        </w:rPr>
        <w:t> 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Chars="100" w:firstLine="280"/>
        <w:rPr>
          <w:rFonts w:ascii="仿宋" w:eastAsia="仿宋" w:hAnsi="仿宋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8-7   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北京市旅居史：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□是</w:t>
      </w:r>
      <w:r w:rsidRPr="006A0329">
        <w:rPr>
          <w:color w:val="000000"/>
          <w:sz w:val="28"/>
          <w:szCs w:val="28"/>
        </w:rPr>
        <w:t> 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="285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8-8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国（境）外旅居史：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color w:val="000000"/>
          <w:sz w:val="28"/>
          <w:szCs w:val="28"/>
        </w:rPr>
        <w:t>  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□是</w:t>
      </w:r>
      <w:r w:rsidRPr="006A0329">
        <w:rPr>
          <w:color w:val="000000"/>
          <w:sz w:val="28"/>
          <w:szCs w:val="28"/>
        </w:rPr>
        <w:t> 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leftChars="138" w:left="1130" w:hangingChars="300" w:hanging="840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8-9 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与新冠肺炎相关人员（确诊病例、无症状感染者、疑似病例、密切接触者）接触史：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□是</w:t>
      </w:r>
      <w:r w:rsidRPr="006A0329">
        <w:rPr>
          <w:color w:val="000000"/>
          <w:sz w:val="28"/>
          <w:szCs w:val="28"/>
        </w:rPr>
        <w:t> 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□否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Chars="100" w:firstLine="280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/>
          <w:color w:val="000000"/>
          <w:sz w:val="28"/>
          <w:szCs w:val="28"/>
        </w:rPr>
        <w:t>8-10</w:t>
      </w:r>
      <w:r w:rsidRPr="006A0329">
        <w:rPr>
          <w:color w:val="000000"/>
          <w:sz w:val="28"/>
          <w:szCs w:val="28"/>
        </w:rPr>
        <w:t>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有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8-5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、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8-6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、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8-7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、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8-8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、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8-9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情况的核酸检测结果：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ind w:firstLineChars="400" w:firstLine="1120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□阴</w:t>
      </w:r>
      <w:r w:rsidRPr="006A0329">
        <w:rPr>
          <w:color w:val="000000"/>
          <w:sz w:val="28"/>
          <w:szCs w:val="28"/>
        </w:rPr>
        <w:t>  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□阳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color w:val="000000"/>
          <w:sz w:val="28"/>
          <w:szCs w:val="28"/>
        </w:rPr>
        <w:t> 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手机号：</w:t>
      </w:r>
      <w:r w:rsidRPr="006A0329">
        <w:rPr>
          <w:color w:val="000000"/>
          <w:sz w:val="28"/>
          <w:szCs w:val="28"/>
        </w:rPr>
        <w:t>         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申报人（签字）：</w:t>
      </w:r>
      <w:r w:rsidRPr="006A0329">
        <w:rPr>
          <w:color w:val="000000"/>
          <w:sz w:val="28"/>
          <w:szCs w:val="28"/>
        </w:rPr>
        <w:t>   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color w:val="000000"/>
          <w:sz w:val="28"/>
          <w:szCs w:val="28"/>
        </w:rPr>
        <w:t>             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申报日期：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>2020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年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月</w:t>
      </w:r>
      <w:r w:rsidRPr="006A0329">
        <w:rPr>
          <w:color w:val="000000"/>
          <w:sz w:val="28"/>
          <w:szCs w:val="28"/>
        </w:rPr>
        <w:t> </w:t>
      </w:r>
      <w:r w:rsidRPr="006A0329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日</w:t>
      </w:r>
    </w:p>
    <w:p w:rsidR="00D30336" w:rsidRPr="006A0329" w:rsidRDefault="00D30336" w:rsidP="006A0329">
      <w:pPr>
        <w:pStyle w:val="NormalWeb"/>
        <w:spacing w:before="75" w:beforeAutospacing="0" w:after="75" w:afterAutospacing="0" w:line="340" w:lineRule="exact"/>
        <w:rPr>
          <w:rFonts w:ascii="Arial" w:hAnsi="Arial" w:cs="Arial"/>
          <w:color w:val="000000"/>
          <w:sz w:val="28"/>
          <w:szCs w:val="28"/>
        </w:rPr>
      </w:pPr>
      <w:r w:rsidRPr="006A0329">
        <w:rPr>
          <w:rFonts w:ascii="仿宋" w:eastAsia="仿宋" w:hAnsi="仿宋" w:cs="Arial" w:hint="eastAsia"/>
          <w:color w:val="000000"/>
          <w:sz w:val="28"/>
          <w:szCs w:val="28"/>
        </w:rPr>
        <w:t>（注：申报人员请如实填报以上内容，如有隐瞒或虚假填报，将依法追究责任）</w:t>
      </w:r>
      <w:bookmarkStart w:id="0" w:name="_GoBack"/>
      <w:bookmarkEnd w:id="0"/>
    </w:p>
    <w:sectPr w:rsidR="00D30336" w:rsidRPr="006A0329" w:rsidSect="00DA4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36" w:rsidRDefault="00D30336" w:rsidP="003074A6">
      <w:r>
        <w:separator/>
      </w:r>
    </w:p>
  </w:endnote>
  <w:endnote w:type="continuationSeparator" w:id="0">
    <w:p w:rsidR="00D30336" w:rsidRDefault="00D30336" w:rsidP="0030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6" w:rsidRDefault="00D303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6" w:rsidRDefault="00D303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6" w:rsidRDefault="00D30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36" w:rsidRDefault="00D30336" w:rsidP="003074A6">
      <w:r>
        <w:separator/>
      </w:r>
    </w:p>
  </w:footnote>
  <w:footnote w:type="continuationSeparator" w:id="0">
    <w:p w:rsidR="00D30336" w:rsidRDefault="00D30336" w:rsidP="0030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6" w:rsidRDefault="00D303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6" w:rsidRDefault="00D30336" w:rsidP="006A032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6" w:rsidRDefault="00D303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F69"/>
    <w:rsid w:val="000422E5"/>
    <w:rsid w:val="00085958"/>
    <w:rsid w:val="0009215E"/>
    <w:rsid w:val="00096080"/>
    <w:rsid w:val="000B3AEC"/>
    <w:rsid w:val="000F0B98"/>
    <w:rsid w:val="00101F93"/>
    <w:rsid w:val="001026AB"/>
    <w:rsid w:val="00142AF2"/>
    <w:rsid w:val="001544D4"/>
    <w:rsid w:val="001557AD"/>
    <w:rsid w:val="0017722E"/>
    <w:rsid w:val="001B51EE"/>
    <w:rsid w:val="00226621"/>
    <w:rsid w:val="0024353B"/>
    <w:rsid w:val="002556A6"/>
    <w:rsid w:val="002864BE"/>
    <w:rsid w:val="003074A6"/>
    <w:rsid w:val="00307ED5"/>
    <w:rsid w:val="0031596F"/>
    <w:rsid w:val="003309D0"/>
    <w:rsid w:val="00355714"/>
    <w:rsid w:val="00371536"/>
    <w:rsid w:val="00377FD9"/>
    <w:rsid w:val="00390BA4"/>
    <w:rsid w:val="0042229A"/>
    <w:rsid w:val="0045690E"/>
    <w:rsid w:val="004C5EBD"/>
    <w:rsid w:val="004C783E"/>
    <w:rsid w:val="004D10D9"/>
    <w:rsid w:val="004D42C1"/>
    <w:rsid w:val="00522413"/>
    <w:rsid w:val="00522EAB"/>
    <w:rsid w:val="00524E72"/>
    <w:rsid w:val="00573D62"/>
    <w:rsid w:val="005A0117"/>
    <w:rsid w:val="005B1EA5"/>
    <w:rsid w:val="005B20BB"/>
    <w:rsid w:val="0064106A"/>
    <w:rsid w:val="00642777"/>
    <w:rsid w:val="006708F1"/>
    <w:rsid w:val="00673B6F"/>
    <w:rsid w:val="006A0329"/>
    <w:rsid w:val="006B12CC"/>
    <w:rsid w:val="006E17E9"/>
    <w:rsid w:val="0072422D"/>
    <w:rsid w:val="007A3FA0"/>
    <w:rsid w:val="007C0AA9"/>
    <w:rsid w:val="007D3DFD"/>
    <w:rsid w:val="007D49A9"/>
    <w:rsid w:val="0081607C"/>
    <w:rsid w:val="00835512"/>
    <w:rsid w:val="00850106"/>
    <w:rsid w:val="00880745"/>
    <w:rsid w:val="00900FBF"/>
    <w:rsid w:val="00901646"/>
    <w:rsid w:val="009220C3"/>
    <w:rsid w:val="00927F36"/>
    <w:rsid w:val="00974846"/>
    <w:rsid w:val="00A07BAC"/>
    <w:rsid w:val="00A110C5"/>
    <w:rsid w:val="00A30F69"/>
    <w:rsid w:val="00AA6A72"/>
    <w:rsid w:val="00B11D46"/>
    <w:rsid w:val="00B152AD"/>
    <w:rsid w:val="00B16A81"/>
    <w:rsid w:val="00B85D68"/>
    <w:rsid w:val="00B932A4"/>
    <w:rsid w:val="00BC22E5"/>
    <w:rsid w:val="00BD0922"/>
    <w:rsid w:val="00C46BA6"/>
    <w:rsid w:val="00C769DC"/>
    <w:rsid w:val="00CB1771"/>
    <w:rsid w:val="00CF604A"/>
    <w:rsid w:val="00D0358F"/>
    <w:rsid w:val="00D30336"/>
    <w:rsid w:val="00D5354D"/>
    <w:rsid w:val="00D80F12"/>
    <w:rsid w:val="00DA1BB2"/>
    <w:rsid w:val="00DA48D2"/>
    <w:rsid w:val="00DA4A7E"/>
    <w:rsid w:val="00DB00EF"/>
    <w:rsid w:val="00DD5BE4"/>
    <w:rsid w:val="00DE4568"/>
    <w:rsid w:val="00EC4785"/>
    <w:rsid w:val="00EF5EA5"/>
    <w:rsid w:val="00F17890"/>
    <w:rsid w:val="00F25217"/>
    <w:rsid w:val="00F75F01"/>
    <w:rsid w:val="00F974DF"/>
    <w:rsid w:val="00FB45E8"/>
    <w:rsid w:val="00FE5EDF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35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0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74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0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74A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99</Words>
  <Characters>567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PC</cp:lastModifiedBy>
  <cp:revision>8</cp:revision>
  <dcterms:created xsi:type="dcterms:W3CDTF">2020-06-11T01:24:00Z</dcterms:created>
  <dcterms:modified xsi:type="dcterms:W3CDTF">2020-07-06T07:47:00Z</dcterms:modified>
</cp:coreProperties>
</file>